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2B" w:rsidRDefault="00043A2B" w:rsidP="00807DF6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72E2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D3C4D" w:rsidRPr="00043A2B" w:rsidRDefault="00043A2B" w:rsidP="00043A2B">
      <w:pPr>
        <w:widowControl/>
        <w:autoSpaceDE w:val="0"/>
        <w:spacing w:line="6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043A2B">
        <w:rPr>
          <w:rFonts w:ascii="黑体" w:eastAsia="黑体" w:hAnsi="黑体" w:hint="eastAsia"/>
          <w:sz w:val="32"/>
          <w:szCs w:val="32"/>
        </w:rPr>
        <w:t>滁州学院“十三五”规划总结报告责任分工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4"/>
        <w:gridCol w:w="6097"/>
        <w:gridCol w:w="2515"/>
      </w:tblGrid>
      <w:tr w:rsidR="00F566CA" w:rsidTr="00A7357C">
        <w:trPr>
          <w:trHeight w:val="567"/>
        </w:trPr>
        <w:tc>
          <w:tcPr>
            <w:tcW w:w="363" w:type="pct"/>
            <w:vAlign w:val="center"/>
          </w:tcPr>
          <w:bookmarkEnd w:id="0"/>
          <w:p w:rsidR="00F566CA" w:rsidRPr="00F566CA" w:rsidRDefault="00F566CA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3282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规划名称</w:t>
            </w:r>
          </w:p>
        </w:tc>
        <w:tc>
          <w:tcPr>
            <w:tcW w:w="1354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责任单位</w:t>
            </w:r>
          </w:p>
        </w:tc>
      </w:tr>
      <w:tr w:rsidR="00F566CA" w:rsidTr="00A7357C">
        <w:trPr>
          <w:trHeight w:val="567"/>
        </w:trPr>
        <w:tc>
          <w:tcPr>
            <w:tcW w:w="363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3282" w:type="pct"/>
            <w:vAlign w:val="center"/>
          </w:tcPr>
          <w:p w:rsidR="00F566CA" w:rsidRPr="00693CD1" w:rsidRDefault="00F566CA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693CD1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滁州学院“十三五”事业发展规划</w:t>
            </w:r>
          </w:p>
        </w:tc>
        <w:tc>
          <w:tcPr>
            <w:tcW w:w="1354" w:type="pct"/>
            <w:vAlign w:val="center"/>
          </w:tcPr>
          <w:p w:rsidR="00807DF6" w:rsidRPr="00693CD1" w:rsidRDefault="00A7357C" w:rsidP="00693CD1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693CD1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发展规划处</w:t>
            </w:r>
          </w:p>
        </w:tc>
      </w:tr>
      <w:tr w:rsidR="00F566CA" w:rsidTr="00A7357C">
        <w:trPr>
          <w:trHeight w:val="567"/>
        </w:trPr>
        <w:tc>
          <w:tcPr>
            <w:tcW w:w="363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3282" w:type="pct"/>
            <w:vAlign w:val="center"/>
          </w:tcPr>
          <w:p w:rsidR="00F566CA" w:rsidRPr="00F566CA" w:rsidRDefault="00491DF0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491DF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滁州学院“十三五”专业建设与人才培养规划</w:t>
            </w:r>
          </w:p>
        </w:tc>
        <w:tc>
          <w:tcPr>
            <w:tcW w:w="1354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教务处</w:t>
            </w:r>
          </w:p>
        </w:tc>
      </w:tr>
      <w:tr w:rsidR="00F566CA" w:rsidTr="00A7357C">
        <w:trPr>
          <w:trHeight w:val="567"/>
        </w:trPr>
        <w:tc>
          <w:tcPr>
            <w:tcW w:w="363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3282" w:type="pct"/>
            <w:vAlign w:val="center"/>
          </w:tcPr>
          <w:p w:rsidR="00F566CA" w:rsidRPr="00F566CA" w:rsidRDefault="00491DF0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491DF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滁州学院“十三五”师资队伍建设规划</w:t>
            </w:r>
          </w:p>
        </w:tc>
        <w:tc>
          <w:tcPr>
            <w:tcW w:w="1354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人事处</w:t>
            </w:r>
          </w:p>
        </w:tc>
      </w:tr>
      <w:tr w:rsidR="00F566CA" w:rsidTr="00A7357C">
        <w:trPr>
          <w:trHeight w:val="567"/>
        </w:trPr>
        <w:tc>
          <w:tcPr>
            <w:tcW w:w="363" w:type="pct"/>
            <w:vAlign w:val="center"/>
          </w:tcPr>
          <w:p w:rsidR="00F566CA" w:rsidRPr="00F566CA" w:rsidRDefault="00D328AE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3282" w:type="pct"/>
            <w:vAlign w:val="center"/>
          </w:tcPr>
          <w:p w:rsidR="00F566CA" w:rsidRPr="00F566CA" w:rsidRDefault="00491DF0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491DF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滁州学院“十三五”科技工作规划</w:t>
            </w:r>
          </w:p>
        </w:tc>
        <w:tc>
          <w:tcPr>
            <w:tcW w:w="1354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科技处</w:t>
            </w:r>
          </w:p>
        </w:tc>
      </w:tr>
      <w:tr w:rsidR="00F566CA" w:rsidTr="00A7357C">
        <w:trPr>
          <w:trHeight w:val="567"/>
        </w:trPr>
        <w:tc>
          <w:tcPr>
            <w:tcW w:w="363" w:type="pct"/>
            <w:vAlign w:val="center"/>
          </w:tcPr>
          <w:p w:rsidR="00F566CA" w:rsidRPr="00F566CA" w:rsidRDefault="00D328AE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3282" w:type="pct"/>
            <w:vAlign w:val="center"/>
          </w:tcPr>
          <w:p w:rsidR="00F566CA" w:rsidRPr="00F566CA" w:rsidRDefault="00491DF0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491DF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滁州学院“十三五”校园建设规划</w:t>
            </w:r>
          </w:p>
        </w:tc>
        <w:tc>
          <w:tcPr>
            <w:tcW w:w="1354" w:type="pct"/>
            <w:vAlign w:val="center"/>
          </w:tcPr>
          <w:p w:rsidR="00F566CA" w:rsidRPr="00F566CA" w:rsidRDefault="00F566CA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后勤管理与基建处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地理信息与旅游学院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地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信学院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计算机与信息工程学院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信息学院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机械与电气工程学院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机电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9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材料与化学工程学院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化工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10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生物与食品工程学院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食品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11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数学与金融学院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金融学院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12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经济与管理学院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经管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13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文学与传媒学院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文学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14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外国语学院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外语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15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教育科学学院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教科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16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音乐学院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音乐学院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17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美术与设计学院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美术</w:t>
            </w: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18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体育学院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体育学院</w:t>
            </w:r>
          </w:p>
        </w:tc>
      </w:tr>
      <w:tr w:rsidR="0087264F" w:rsidTr="00A7357C">
        <w:trPr>
          <w:trHeight w:val="567"/>
        </w:trPr>
        <w:tc>
          <w:tcPr>
            <w:tcW w:w="363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19</w:t>
            </w:r>
          </w:p>
        </w:tc>
        <w:tc>
          <w:tcPr>
            <w:tcW w:w="3282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马克思主义学院</w:t>
            </w:r>
            <w:r w:rsidRPr="00F566CA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“十三五”事业发展规划</w:t>
            </w:r>
          </w:p>
        </w:tc>
        <w:tc>
          <w:tcPr>
            <w:tcW w:w="1354" w:type="pct"/>
            <w:vAlign w:val="center"/>
          </w:tcPr>
          <w:p w:rsidR="0087264F" w:rsidRPr="0087264F" w:rsidRDefault="0087264F" w:rsidP="00A7357C">
            <w:pPr>
              <w:widowControl/>
              <w:autoSpaceDE w:val="0"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7264F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马克思主义学院</w:t>
            </w:r>
          </w:p>
        </w:tc>
      </w:tr>
    </w:tbl>
    <w:p w:rsidR="00F566CA" w:rsidRPr="006C373B" w:rsidRDefault="006C373B" w:rsidP="006C373B">
      <w:pPr>
        <w:widowControl/>
        <w:autoSpaceDE w:val="0"/>
        <w:spacing w:line="620" w:lineRule="exact"/>
        <w:rPr>
          <w:rFonts w:ascii="仿宋_GB2312" w:eastAsia="仿宋_GB2312" w:hAnsi="宋体" w:cs="宋体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32"/>
        </w:rPr>
        <w:t>注：土木学院</w:t>
      </w:r>
      <w:r w:rsidR="0087264F" w:rsidRPr="006C373B">
        <w:rPr>
          <w:rFonts w:ascii="仿宋_GB2312" w:eastAsia="仿宋_GB2312" w:hAnsi="宋体" w:cs="宋体" w:hint="eastAsia"/>
          <w:kern w:val="0"/>
          <w:sz w:val="28"/>
          <w:szCs w:val="32"/>
        </w:rPr>
        <w:t>于2018年正式成立，</w:t>
      </w:r>
      <w:r w:rsidR="0081689E">
        <w:rPr>
          <w:rFonts w:ascii="仿宋_GB2312" w:eastAsia="仿宋_GB2312" w:hAnsi="宋体" w:cs="宋体" w:hint="eastAsia"/>
          <w:kern w:val="0"/>
          <w:sz w:val="28"/>
          <w:szCs w:val="32"/>
        </w:rPr>
        <w:t>不用</w:t>
      </w:r>
      <w:r>
        <w:rPr>
          <w:rFonts w:ascii="仿宋_GB2312" w:eastAsia="仿宋_GB2312" w:hAnsi="宋体" w:cs="宋体" w:hint="eastAsia"/>
          <w:kern w:val="0"/>
          <w:sz w:val="28"/>
          <w:szCs w:val="32"/>
        </w:rPr>
        <w:t>提交“十三五”规划总结</w:t>
      </w:r>
      <w:r w:rsidR="0081689E">
        <w:rPr>
          <w:rFonts w:ascii="仿宋_GB2312" w:eastAsia="仿宋_GB2312" w:hAnsi="宋体" w:cs="宋体" w:hint="eastAsia"/>
          <w:kern w:val="0"/>
          <w:sz w:val="28"/>
          <w:szCs w:val="32"/>
        </w:rPr>
        <w:t>报告</w:t>
      </w:r>
      <w:r w:rsidR="0087264F" w:rsidRPr="006C373B">
        <w:rPr>
          <w:rFonts w:ascii="仿宋_GB2312" w:eastAsia="仿宋_GB2312" w:hAnsi="宋体" w:cs="宋体" w:hint="eastAsia"/>
          <w:kern w:val="0"/>
          <w:sz w:val="28"/>
          <w:szCs w:val="32"/>
        </w:rPr>
        <w:t>。</w:t>
      </w:r>
    </w:p>
    <w:sectPr w:rsidR="00F566CA" w:rsidRPr="006C373B" w:rsidSect="007027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F" w:rsidRDefault="00C22EBF" w:rsidP="009D5431">
      <w:r>
        <w:separator/>
      </w:r>
    </w:p>
  </w:endnote>
  <w:endnote w:type="continuationSeparator" w:id="0">
    <w:p w:rsidR="00C22EBF" w:rsidRDefault="00C22EBF" w:rsidP="009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F" w:rsidRDefault="00C22EBF" w:rsidP="009D5431">
      <w:r>
        <w:separator/>
      </w:r>
    </w:p>
  </w:footnote>
  <w:footnote w:type="continuationSeparator" w:id="0">
    <w:p w:rsidR="00C22EBF" w:rsidRDefault="00C22EBF" w:rsidP="009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3"/>
    <w:rsid w:val="00000CEA"/>
    <w:rsid w:val="00043A2B"/>
    <w:rsid w:val="000B5E31"/>
    <w:rsid w:val="000B65A7"/>
    <w:rsid w:val="000C3EBC"/>
    <w:rsid w:val="00101E89"/>
    <w:rsid w:val="00172E25"/>
    <w:rsid w:val="001C6FB2"/>
    <w:rsid w:val="001D59E8"/>
    <w:rsid w:val="001D7F6F"/>
    <w:rsid w:val="001E4DA9"/>
    <w:rsid w:val="001F104E"/>
    <w:rsid w:val="00211D51"/>
    <w:rsid w:val="00214053"/>
    <w:rsid w:val="00223D2D"/>
    <w:rsid w:val="00247EB8"/>
    <w:rsid w:val="002B463E"/>
    <w:rsid w:val="002C5496"/>
    <w:rsid w:val="002F3A10"/>
    <w:rsid w:val="003216C9"/>
    <w:rsid w:val="00326223"/>
    <w:rsid w:val="003646AA"/>
    <w:rsid w:val="00387C55"/>
    <w:rsid w:val="003B4DF4"/>
    <w:rsid w:val="003B6D1C"/>
    <w:rsid w:val="003B76A3"/>
    <w:rsid w:val="003D02EF"/>
    <w:rsid w:val="003D6627"/>
    <w:rsid w:val="003F6A61"/>
    <w:rsid w:val="004279AA"/>
    <w:rsid w:val="00483D9B"/>
    <w:rsid w:val="00491DF0"/>
    <w:rsid w:val="004D02F8"/>
    <w:rsid w:val="004E6B93"/>
    <w:rsid w:val="004F7D0B"/>
    <w:rsid w:val="005171DF"/>
    <w:rsid w:val="00537DBB"/>
    <w:rsid w:val="005A4ED1"/>
    <w:rsid w:val="005B6495"/>
    <w:rsid w:val="005D294F"/>
    <w:rsid w:val="00693CD1"/>
    <w:rsid w:val="006C373B"/>
    <w:rsid w:val="006E48B3"/>
    <w:rsid w:val="007027D0"/>
    <w:rsid w:val="00711902"/>
    <w:rsid w:val="00727D68"/>
    <w:rsid w:val="00731C4B"/>
    <w:rsid w:val="007A0089"/>
    <w:rsid w:val="007A7E4A"/>
    <w:rsid w:val="007D205A"/>
    <w:rsid w:val="00807DF6"/>
    <w:rsid w:val="008133AC"/>
    <w:rsid w:val="0081689E"/>
    <w:rsid w:val="00844785"/>
    <w:rsid w:val="00847B6F"/>
    <w:rsid w:val="00862FE2"/>
    <w:rsid w:val="00866D56"/>
    <w:rsid w:val="00866FF5"/>
    <w:rsid w:val="0087264F"/>
    <w:rsid w:val="00884FFF"/>
    <w:rsid w:val="008959BD"/>
    <w:rsid w:val="008B5EBF"/>
    <w:rsid w:val="009355E0"/>
    <w:rsid w:val="00995DAC"/>
    <w:rsid w:val="009B295C"/>
    <w:rsid w:val="009C1523"/>
    <w:rsid w:val="009D3868"/>
    <w:rsid w:val="009D5431"/>
    <w:rsid w:val="009E43D3"/>
    <w:rsid w:val="00A21F27"/>
    <w:rsid w:val="00A42B3F"/>
    <w:rsid w:val="00A43123"/>
    <w:rsid w:val="00A45B77"/>
    <w:rsid w:val="00A60DAB"/>
    <w:rsid w:val="00A7357C"/>
    <w:rsid w:val="00AA1FA8"/>
    <w:rsid w:val="00AA2F14"/>
    <w:rsid w:val="00AA3BA1"/>
    <w:rsid w:val="00AD08C6"/>
    <w:rsid w:val="00B12667"/>
    <w:rsid w:val="00BB0A6B"/>
    <w:rsid w:val="00BB1046"/>
    <w:rsid w:val="00BC2A22"/>
    <w:rsid w:val="00BE5534"/>
    <w:rsid w:val="00BE7DF7"/>
    <w:rsid w:val="00C0006A"/>
    <w:rsid w:val="00C22EBF"/>
    <w:rsid w:val="00C26F34"/>
    <w:rsid w:val="00C42A64"/>
    <w:rsid w:val="00C66070"/>
    <w:rsid w:val="00C718FF"/>
    <w:rsid w:val="00C81F1A"/>
    <w:rsid w:val="00C85667"/>
    <w:rsid w:val="00CC5EF3"/>
    <w:rsid w:val="00CE0D3B"/>
    <w:rsid w:val="00CF0226"/>
    <w:rsid w:val="00D236D2"/>
    <w:rsid w:val="00D328AE"/>
    <w:rsid w:val="00D57049"/>
    <w:rsid w:val="00D61073"/>
    <w:rsid w:val="00D63628"/>
    <w:rsid w:val="00D8670B"/>
    <w:rsid w:val="00DB2702"/>
    <w:rsid w:val="00DD6B25"/>
    <w:rsid w:val="00E13338"/>
    <w:rsid w:val="00E65CFC"/>
    <w:rsid w:val="00E94CB7"/>
    <w:rsid w:val="00EA4A91"/>
    <w:rsid w:val="00EB4169"/>
    <w:rsid w:val="00ED3C4D"/>
    <w:rsid w:val="00F108E8"/>
    <w:rsid w:val="00F10FC4"/>
    <w:rsid w:val="00F566CA"/>
    <w:rsid w:val="00F74DB4"/>
    <w:rsid w:val="00FD654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4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4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4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5F0E-2771-4FFC-9131-0314EC5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88</Words>
  <Characters>505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pgzj</dc:creator>
  <cp:keywords/>
  <dc:description/>
  <cp:lastModifiedBy>fgc</cp:lastModifiedBy>
  <cp:revision>93</cp:revision>
  <dcterms:created xsi:type="dcterms:W3CDTF">2020-06-22T08:12:00Z</dcterms:created>
  <dcterms:modified xsi:type="dcterms:W3CDTF">2020-07-06T02:58:00Z</dcterms:modified>
</cp:coreProperties>
</file>