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5D" w:rsidRPr="00741FCC" w:rsidRDefault="002D5F5D" w:rsidP="002D5F5D">
      <w:pPr>
        <w:widowControl/>
        <w:spacing w:afterLines="100" w:after="312" w:line="520" w:lineRule="exac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741FC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</w:t>
      </w:r>
      <w:r w:rsidR="00DB02B0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1</w:t>
      </w:r>
      <w:r w:rsidRPr="00741FC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：滁州学院课堂教学质量提升活动相关奖项推荐名额分配一览表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1150"/>
        <w:gridCol w:w="1957"/>
        <w:gridCol w:w="1309"/>
        <w:gridCol w:w="1434"/>
        <w:gridCol w:w="1432"/>
      </w:tblGrid>
      <w:tr w:rsidR="00DB02B0" w:rsidRPr="00953B41" w:rsidTr="00DB02B0">
        <w:trPr>
          <w:trHeight w:val="870"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</w:t>
            </w:r>
            <w:r w:rsidRPr="00953B41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参评</w:t>
            </w:r>
          </w:p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课堂教学优秀奖</w:t>
            </w:r>
          </w:p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名额（5%比例）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优秀教案奖名额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B0" w:rsidRPr="00953B41" w:rsidRDefault="00DB02B0" w:rsidP="00DB02B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优秀课件奖</w:t>
            </w:r>
          </w:p>
          <w:p w:rsidR="00DB02B0" w:rsidRPr="00953B41" w:rsidRDefault="00DB02B0" w:rsidP="00DB02B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名额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优秀</w:t>
            </w:r>
            <w:r>
              <w:rPr>
                <w:rFonts w:ascii="宋体" w:hAnsi="宋体" w:cs="宋体" w:hint="eastAsia"/>
                <w:kern w:val="0"/>
                <w:sz w:val="24"/>
              </w:rPr>
              <w:t>系（教研室）名额</w:t>
            </w:r>
          </w:p>
        </w:tc>
      </w:tr>
      <w:tr w:rsidR="00DB02B0" w:rsidRPr="00953B41" w:rsidTr="0070722D">
        <w:trPr>
          <w:trHeight w:val="564"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文学院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DB02B0" w:rsidRDefault="00DB02B0" w:rsidP="00DB02B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02B0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DB02B0" w:rsidRDefault="00DB02B0" w:rsidP="00DB02B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02B0">
              <w:rPr>
                <w:rFonts w:ascii="宋体" w:hAnsi="宋体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0" w:rsidRPr="00953B41" w:rsidRDefault="00DB02B0" w:rsidP="009A03E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DB02B0" w:rsidRPr="00953B41" w:rsidTr="0070722D">
        <w:trPr>
          <w:trHeight w:val="564"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金融</w:t>
            </w:r>
            <w:r w:rsidRPr="00953B41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DB02B0" w:rsidRDefault="0071282B" w:rsidP="00DB02B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DB02B0" w:rsidRDefault="00DB02B0" w:rsidP="00DB02B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02B0">
              <w:rPr>
                <w:rFonts w:ascii="宋体" w:hAnsi="宋体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0" w:rsidRPr="00953B41" w:rsidRDefault="00DB02B0" w:rsidP="009A03E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DB02B0" w:rsidRPr="00953B41" w:rsidTr="0070722D">
        <w:trPr>
          <w:trHeight w:val="564"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信息学院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DB02B0" w:rsidRDefault="00DB02B0" w:rsidP="00DB02B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02B0">
              <w:rPr>
                <w:rFonts w:ascii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DB02B0" w:rsidRDefault="00DB02B0" w:rsidP="00DB02B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02B0">
              <w:rPr>
                <w:rFonts w:ascii="宋体" w:hAnsi="宋体" w:cs="宋体" w:hint="eastAsia"/>
                <w:kern w:val="0"/>
                <w:sz w:val="24"/>
              </w:rPr>
              <w:t xml:space="preserve">3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0" w:rsidRPr="00953B41" w:rsidRDefault="00DB02B0" w:rsidP="009A03E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DB02B0" w:rsidRPr="00953B41" w:rsidTr="0070722D">
        <w:trPr>
          <w:trHeight w:val="564"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机械</w:t>
            </w:r>
            <w:r w:rsidRPr="00953B41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DB02B0" w:rsidRDefault="00DB02B0" w:rsidP="00DB02B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02B0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DB02B0" w:rsidRDefault="00DB02B0" w:rsidP="00DB02B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02B0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0" w:rsidRPr="00953B41" w:rsidRDefault="00DB02B0" w:rsidP="009A03E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DB02B0" w:rsidRPr="00953B41" w:rsidTr="0070722D">
        <w:trPr>
          <w:trHeight w:val="564"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电气学院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DB02B0" w:rsidRDefault="00DB02B0" w:rsidP="00DB02B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02B0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DB02B0" w:rsidRDefault="00DB02B0" w:rsidP="00DB02B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02B0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0" w:rsidRPr="00953B41" w:rsidRDefault="00DB02B0" w:rsidP="009A03E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71282B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DB02B0" w:rsidRPr="00953B41" w:rsidTr="0070722D">
        <w:trPr>
          <w:trHeight w:val="564"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地信学院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DB02B0" w:rsidRDefault="00DB02B0" w:rsidP="00DB02B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02B0">
              <w:rPr>
                <w:rFonts w:ascii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DB02B0" w:rsidRDefault="00DB02B0" w:rsidP="00DB02B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02B0">
              <w:rPr>
                <w:rFonts w:ascii="宋体" w:hAnsi="宋体" w:cs="宋体" w:hint="eastAsia"/>
                <w:kern w:val="0"/>
                <w:sz w:val="24"/>
              </w:rPr>
              <w:t xml:space="preserve">3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0" w:rsidRPr="00953B41" w:rsidRDefault="00DB02B0" w:rsidP="009A03E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71282B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DB02B0" w:rsidRPr="00953B41" w:rsidTr="0070722D">
        <w:trPr>
          <w:trHeight w:val="564"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化工学院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DB02B0" w:rsidRDefault="00DB02B0" w:rsidP="00DB02B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02B0"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DB02B0" w:rsidRDefault="00DB02B0" w:rsidP="00DB02B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02B0">
              <w:rPr>
                <w:rFonts w:ascii="宋体" w:hAnsi="宋体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0" w:rsidRPr="00953B41" w:rsidRDefault="00DB02B0" w:rsidP="009A03E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DB02B0" w:rsidRPr="00953B41" w:rsidTr="0070722D">
        <w:trPr>
          <w:trHeight w:val="564"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食品</w:t>
            </w:r>
            <w:r w:rsidRPr="00953B41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DB02B0" w:rsidRDefault="00DB02B0" w:rsidP="00DB02B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02B0"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DB02B0" w:rsidRDefault="00DB02B0" w:rsidP="00DB02B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02B0">
              <w:rPr>
                <w:rFonts w:ascii="宋体" w:hAnsi="宋体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0" w:rsidRPr="00953B41" w:rsidRDefault="00DB02B0" w:rsidP="009A03E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DB02B0" w:rsidRPr="00953B41" w:rsidTr="0070722D">
        <w:trPr>
          <w:trHeight w:val="564"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经管学院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DB02B0" w:rsidRDefault="00DB02B0" w:rsidP="00DB02B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02B0">
              <w:rPr>
                <w:rFonts w:ascii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DB02B0" w:rsidRDefault="00DB02B0" w:rsidP="00DB02B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02B0">
              <w:rPr>
                <w:rFonts w:ascii="宋体" w:hAnsi="宋体" w:cs="宋体" w:hint="eastAsia"/>
                <w:kern w:val="0"/>
                <w:sz w:val="24"/>
              </w:rPr>
              <w:t xml:space="preserve">3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0" w:rsidRPr="00953B41" w:rsidRDefault="00DB02B0" w:rsidP="009A03E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DB02B0" w:rsidRPr="00953B41" w:rsidTr="0070722D">
        <w:trPr>
          <w:trHeight w:val="564"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 w:colFirst="3" w:colLast="3"/>
            <w:r w:rsidRPr="00953B41">
              <w:rPr>
                <w:rFonts w:ascii="宋体" w:hAnsi="宋体" w:cs="宋体" w:hint="eastAsia"/>
                <w:kern w:val="0"/>
                <w:sz w:val="24"/>
              </w:rPr>
              <w:t>教科院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DB02B0" w:rsidRDefault="00DB02B0" w:rsidP="00DB02B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02B0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DB02B0" w:rsidRDefault="00DB02B0" w:rsidP="00DB02B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02B0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0" w:rsidRPr="00953B41" w:rsidRDefault="00DB02B0" w:rsidP="009A03E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bookmarkEnd w:id="0"/>
      <w:tr w:rsidR="00DB02B0" w:rsidRPr="00953B41" w:rsidTr="0070722D">
        <w:trPr>
          <w:trHeight w:val="564"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外语学院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DB02B0" w:rsidRDefault="00DB02B0" w:rsidP="00DB02B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02B0">
              <w:rPr>
                <w:rFonts w:ascii="宋体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DB02B0" w:rsidRDefault="00DB02B0" w:rsidP="00DB02B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02B0">
              <w:rPr>
                <w:rFonts w:ascii="宋体" w:hAnsi="宋体" w:cs="宋体" w:hint="eastAsia"/>
                <w:kern w:val="0"/>
                <w:sz w:val="24"/>
              </w:rPr>
              <w:t xml:space="preserve">3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0" w:rsidRPr="00953B41" w:rsidRDefault="00DB02B0" w:rsidP="009A03E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DB02B0" w:rsidRPr="00953B41" w:rsidTr="0070722D">
        <w:trPr>
          <w:trHeight w:val="564"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音乐学院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DB02B0" w:rsidRDefault="00DB02B0" w:rsidP="00DB02B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02B0"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DB02B0" w:rsidRDefault="00DB02B0" w:rsidP="00DB02B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02B0">
              <w:rPr>
                <w:rFonts w:ascii="宋体" w:hAnsi="宋体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0" w:rsidRPr="00953B41" w:rsidRDefault="00DB02B0" w:rsidP="009A03E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DB02B0" w:rsidRPr="00953B41" w:rsidTr="0070722D">
        <w:trPr>
          <w:trHeight w:val="564"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美术学院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DB02B0" w:rsidRDefault="00DB02B0" w:rsidP="00DB02B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02B0"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DB02B0" w:rsidRDefault="00DB02B0" w:rsidP="00DB02B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02B0">
              <w:rPr>
                <w:rFonts w:ascii="宋体" w:hAnsi="宋体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0" w:rsidRPr="00953B41" w:rsidRDefault="00DB02B0" w:rsidP="009A03E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DB02B0" w:rsidRPr="00953B41" w:rsidTr="0070722D">
        <w:trPr>
          <w:trHeight w:val="564"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体育学院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DB02B0" w:rsidRDefault="00DB02B0" w:rsidP="00DB02B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02B0"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DB02B0" w:rsidRDefault="00DB02B0" w:rsidP="00DB02B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02B0">
              <w:rPr>
                <w:rFonts w:ascii="宋体" w:hAnsi="宋体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0" w:rsidRPr="00953B41" w:rsidRDefault="00DB02B0" w:rsidP="009A03E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DB02B0" w:rsidRPr="00953B41" w:rsidTr="0070722D">
        <w:trPr>
          <w:trHeight w:val="564"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马院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DB02B0" w:rsidRDefault="00DB02B0" w:rsidP="00DB02B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02B0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DB02B0" w:rsidRDefault="00DB02B0" w:rsidP="00DB02B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02B0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0" w:rsidRPr="00953B41" w:rsidRDefault="00DB02B0" w:rsidP="009A03E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953B41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DB02B0" w:rsidRPr="00953B41" w:rsidTr="00DB02B0">
        <w:trPr>
          <w:trHeight w:val="564"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71282B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1282B">
              <w:rPr>
                <w:rFonts w:ascii="宋体" w:hAnsi="宋体" w:cs="宋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71282B" w:rsidRDefault="00DB02B0" w:rsidP="00DB02B0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1282B">
              <w:rPr>
                <w:rFonts w:ascii="宋体" w:hAnsi="宋体" w:cs="宋体" w:hint="eastAsia"/>
                <w:b/>
                <w:kern w:val="0"/>
                <w:sz w:val="24"/>
              </w:rPr>
              <w:t>610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71282B" w:rsidRDefault="00DB02B0" w:rsidP="00DB02B0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1282B">
              <w:rPr>
                <w:rFonts w:ascii="宋体" w:hAnsi="宋体" w:cs="宋体" w:hint="eastAsia"/>
                <w:b/>
                <w:kern w:val="0"/>
                <w:sz w:val="24"/>
              </w:rPr>
              <w:t>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71282B" w:rsidRDefault="00DB02B0" w:rsidP="00C174FD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1282B"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0" w:rsidRPr="0071282B" w:rsidRDefault="00DB02B0" w:rsidP="00DB02B0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1282B"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B0" w:rsidRPr="0071282B" w:rsidRDefault="00DB02B0" w:rsidP="00DB02B0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1282B"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</w:tr>
    </w:tbl>
    <w:p w:rsidR="0031097A" w:rsidRDefault="0031097A"/>
    <w:sectPr w:rsidR="0031097A" w:rsidSect="00741FC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6B6" w:rsidRDefault="00C836B6" w:rsidP="00DB02B0">
      <w:r>
        <w:separator/>
      </w:r>
    </w:p>
  </w:endnote>
  <w:endnote w:type="continuationSeparator" w:id="0">
    <w:p w:rsidR="00C836B6" w:rsidRDefault="00C836B6" w:rsidP="00DB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6B6" w:rsidRDefault="00C836B6" w:rsidP="00DB02B0">
      <w:r>
        <w:separator/>
      </w:r>
    </w:p>
  </w:footnote>
  <w:footnote w:type="continuationSeparator" w:id="0">
    <w:p w:rsidR="00C836B6" w:rsidRDefault="00C836B6" w:rsidP="00DB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5D"/>
    <w:rsid w:val="002D5F5D"/>
    <w:rsid w:val="0031097A"/>
    <w:rsid w:val="0071282B"/>
    <w:rsid w:val="00741FCC"/>
    <w:rsid w:val="00C354E6"/>
    <w:rsid w:val="00C836B6"/>
    <w:rsid w:val="00DB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2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2B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2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2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王果</dc:creator>
  <cp:lastModifiedBy>王果</cp:lastModifiedBy>
  <cp:revision>4</cp:revision>
  <dcterms:created xsi:type="dcterms:W3CDTF">2017-04-26T06:57:00Z</dcterms:created>
  <dcterms:modified xsi:type="dcterms:W3CDTF">2017-04-27T03:34:00Z</dcterms:modified>
</cp:coreProperties>
</file>