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附件2：</w:t>
      </w:r>
    </w:p>
    <w:p>
      <w:pPr>
        <w:spacing w:line="160" w:lineRule="atLeas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2023年大学体育俱乐部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排球比赛</w:t>
      </w:r>
    </w:p>
    <w:p>
      <w:pPr>
        <w:spacing w:line="160" w:lineRule="atLeas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报名表（乙组）</w:t>
      </w:r>
    </w:p>
    <w:p>
      <w:pPr>
        <w:spacing w:line="160" w:lineRule="atLeast"/>
        <w:ind w:firstLine="141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年级：            领   队：          教   练：</w:t>
      </w:r>
    </w:p>
    <w:tbl>
      <w:tblPr>
        <w:tblStyle w:val="5"/>
        <w:tblpPr w:leftFromText="180" w:rightFromText="180" w:vertAnchor="text" w:horzAnchor="page" w:tblpX="1815" w:tblpY="30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09"/>
        <w:gridCol w:w="1813"/>
        <w:gridCol w:w="190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69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名</w:t>
            </w:r>
          </w:p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(男队)</w:t>
            </w: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班 级</w:t>
            </w: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名</w:t>
            </w:r>
          </w:p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(女队)</w:t>
            </w: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班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9" w:type="dxa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160" w:lineRule="atLeast"/>
              <w:ind w:firstLine="140" w:firstLineChar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bookmarkEnd w:id="0"/>
    </w:tbl>
    <w:p>
      <w:pPr>
        <w:widowControl/>
        <w:spacing w:line="160" w:lineRule="atLeast"/>
        <w:ind w:firstLine="105" w:firstLineChars="50"/>
        <w:jc w:val="left"/>
        <w:rPr>
          <w:b/>
        </w:rPr>
      </w:pPr>
    </w:p>
    <w:p>
      <w:pPr>
        <w:widowControl/>
        <w:spacing w:line="160" w:lineRule="atLeast"/>
        <w:ind w:firstLine="105" w:firstLineChars="50"/>
        <w:jc w:val="left"/>
        <w:rPr>
          <w:rFonts w:eastAsia="宋体"/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sz w:val="28"/>
          <w:szCs w:val="28"/>
        </w:rPr>
        <w:t xml:space="preserve">班级负责人：                 联系电话：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EA1194"/>
    <w:rsid w:val="000F1194"/>
    <w:rsid w:val="000F5696"/>
    <w:rsid w:val="001A0006"/>
    <w:rsid w:val="001A72C1"/>
    <w:rsid w:val="00237871"/>
    <w:rsid w:val="0078597C"/>
    <w:rsid w:val="00877E64"/>
    <w:rsid w:val="008F48A6"/>
    <w:rsid w:val="00A07E13"/>
    <w:rsid w:val="00D163A7"/>
    <w:rsid w:val="00E35D33"/>
    <w:rsid w:val="00EA1194"/>
    <w:rsid w:val="00F85F01"/>
    <w:rsid w:val="1D183933"/>
    <w:rsid w:val="39170CC3"/>
    <w:rsid w:val="59451490"/>
    <w:rsid w:val="5BFE099C"/>
    <w:rsid w:val="7D0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9">
    <w:name w:val="批注框文本 字符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174</Characters>
  <Lines>12</Lines>
  <Paragraphs>3</Paragraphs>
  <TotalTime>56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2023-04-10T03:41:00Z</dcterms:created>
  <dc:creator>柳 孟丹</dc:creator>
  <cp:lastModifiedBy>咕咕</cp:lastModifiedBy>
  <dcterms:modified xsi:type="dcterms:W3CDTF">2023-05-04T01:25:58Z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6673E52A0A33483C8E69C05F11168CE8_13</vt:lpwstr>
  </property>
</Properties>
</file>