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3B" w:rsidRPr="00863103" w:rsidRDefault="00A4583B" w:rsidP="00A4583B">
      <w:pPr>
        <w:spacing w:line="400" w:lineRule="exact"/>
        <w:rPr>
          <w:rFonts w:ascii="仿宋_GB2312" w:eastAsia="仿宋_GB2312" w:hAnsi="华文中宋"/>
          <w:sz w:val="30"/>
          <w:szCs w:val="30"/>
        </w:rPr>
      </w:pPr>
      <w:bookmarkStart w:id="0" w:name="_GoBack"/>
      <w:r w:rsidRPr="00863103">
        <w:rPr>
          <w:rFonts w:ascii="仿宋_GB2312" w:eastAsia="仿宋_GB2312" w:hAnsi="华文中宋" w:hint="eastAsia"/>
          <w:sz w:val="30"/>
          <w:szCs w:val="30"/>
        </w:rPr>
        <w:t>附件3：</w:t>
      </w:r>
    </w:p>
    <w:bookmarkEnd w:id="0"/>
    <w:p w:rsidR="00A4583B" w:rsidRPr="00863103" w:rsidRDefault="008E653B" w:rsidP="008E653B">
      <w:pPr>
        <w:spacing w:line="560" w:lineRule="exact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863103">
        <w:rPr>
          <w:rFonts w:ascii="方正小标宋简体" w:eastAsia="方正小标宋简体" w:hAnsi="华文中宋" w:hint="eastAsia"/>
          <w:sz w:val="32"/>
          <w:szCs w:val="32"/>
        </w:rPr>
        <w:t>滁州学院第七届青年教师课堂教学基本功竞赛初赛成绩汇总表</w:t>
      </w:r>
    </w:p>
    <w:p w:rsidR="00A4583B" w:rsidRPr="00841A9F" w:rsidRDefault="00A4583B" w:rsidP="00A4583B">
      <w:pPr>
        <w:spacing w:line="56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A4583B" w:rsidRPr="00472734" w:rsidRDefault="00A4583B" w:rsidP="00A4583B">
      <w:pPr>
        <w:spacing w:afterLines="50" w:after="156" w:line="400" w:lineRule="exact"/>
        <w:rPr>
          <w:rFonts w:ascii="宋体" w:hAnsi="宋体"/>
          <w:b/>
          <w:sz w:val="24"/>
          <w:szCs w:val="24"/>
        </w:rPr>
      </w:pPr>
      <w:r w:rsidRPr="00472734">
        <w:rPr>
          <w:rFonts w:ascii="宋体" w:hAnsi="宋体" w:hint="eastAsia"/>
          <w:b/>
          <w:sz w:val="24"/>
          <w:szCs w:val="24"/>
        </w:rPr>
        <w:t>院（部）（公章）：</w:t>
      </w:r>
      <w:r w:rsidR="00B908FD">
        <w:rPr>
          <w:rFonts w:ascii="宋体" w:hAnsi="宋体" w:hint="eastAsia"/>
          <w:b/>
          <w:sz w:val="24"/>
          <w:szCs w:val="24"/>
        </w:rPr>
        <w:t xml:space="preserve">                                      </w:t>
      </w:r>
      <w:r w:rsidR="009D45F0">
        <w:rPr>
          <w:rFonts w:ascii="宋体" w:hAnsi="宋体" w:hint="eastAsia"/>
          <w:b/>
          <w:sz w:val="24"/>
          <w:szCs w:val="24"/>
        </w:rPr>
        <w:t xml:space="preserve">                           </w:t>
      </w:r>
      <w:r w:rsidR="00B908FD">
        <w:rPr>
          <w:rFonts w:ascii="宋体" w:hAnsi="宋体" w:hint="eastAsia"/>
          <w:b/>
          <w:sz w:val="24"/>
          <w:szCs w:val="24"/>
        </w:rPr>
        <w:t xml:space="preserve"> 日期：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625"/>
        <w:gridCol w:w="1418"/>
        <w:gridCol w:w="1417"/>
        <w:gridCol w:w="1560"/>
        <w:gridCol w:w="2268"/>
        <w:gridCol w:w="1417"/>
        <w:gridCol w:w="1276"/>
        <w:gridCol w:w="1984"/>
      </w:tblGrid>
      <w:tr w:rsidR="00D87895" w:rsidRPr="00472734" w:rsidTr="00D87895">
        <w:trPr>
          <w:trHeight w:val="11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87895" w:rsidRPr="00472734" w:rsidTr="00D87895">
        <w:trPr>
          <w:trHeight w:val="6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4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4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4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7895" w:rsidRPr="00472734" w:rsidTr="00D87895">
        <w:trPr>
          <w:trHeight w:val="64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F4" w:rsidRPr="00472734" w:rsidRDefault="009901F4" w:rsidP="009901F4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A03BE6" w:rsidRDefault="00A03BE6" w:rsidP="00A4583B">
      <w:pPr>
        <w:spacing w:line="560" w:lineRule="exact"/>
        <w:jc w:val="left"/>
      </w:pPr>
    </w:p>
    <w:sectPr w:rsidR="00A03BE6" w:rsidSect="009D45F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6E" w:rsidRDefault="00327D6E" w:rsidP="000549D4">
      <w:r>
        <w:separator/>
      </w:r>
    </w:p>
  </w:endnote>
  <w:endnote w:type="continuationSeparator" w:id="0">
    <w:p w:rsidR="00327D6E" w:rsidRDefault="00327D6E" w:rsidP="0005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6E" w:rsidRDefault="00327D6E" w:rsidP="000549D4">
      <w:r>
        <w:separator/>
      </w:r>
    </w:p>
  </w:footnote>
  <w:footnote w:type="continuationSeparator" w:id="0">
    <w:p w:rsidR="00327D6E" w:rsidRDefault="00327D6E" w:rsidP="0005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B"/>
    <w:rsid w:val="000549D4"/>
    <w:rsid w:val="00087706"/>
    <w:rsid w:val="00327D6E"/>
    <w:rsid w:val="005D5D94"/>
    <w:rsid w:val="0060560D"/>
    <w:rsid w:val="00656304"/>
    <w:rsid w:val="00863103"/>
    <w:rsid w:val="008E653B"/>
    <w:rsid w:val="0094508C"/>
    <w:rsid w:val="009901F4"/>
    <w:rsid w:val="009D45F0"/>
    <w:rsid w:val="00A03BE6"/>
    <w:rsid w:val="00A4583B"/>
    <w:rsid w:val="00AE17D8"/>
    <w:rsid w:val="00B43694"/>
    <w:rsid w:val="00B908FD"/>
    <w:rsid w:val="00C75D61"/>
    <w:rsid w:val="00D87895"/>
    <w:rsid w:val="00E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358E8-C55D-4DA4-95B5-1DA35DBF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9D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朱咸影</cp:lastModifiedBy>
  <cp:revision>13</cp:revision>
  <dcterms:created xsi:type="dcterms:W3CDTF">2015-10-21T08:25:00Z</dcterms:created>
  <dcterms:modified xsi:type="dcterms:W3CDTF">2016-03-11T06:53:00Z</dcterms:modified>
</cp:coreProperties>
</file>